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D9" w:rsidRDefault="008A5680" w:rsidP="008A5680">
      <w:pPr>
        <w:spacing w:line="240" w:lineRule="exact"/>
        <w:jc w:val="right"/>
        <w:rPr>
          <w:sz w:val="24"/>
          <w:szCs w:val="24"/>
        </w:rPr>
      </w:pPr>
      <w:bookmarkStart w:id="0" w:name="_page_3_0"/>
      <w:r>
        <w:rPr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A6009B" w:rsidRDefault="00A6009B" w:rsidP="008A5680">
      <w:pPr>
        <w:spacing w:line="240" w:lineRule="exact"/>
        <w:jc w:val="right"/>
        <w:rPr>
          <w:sz w:val="24"/>
          <w:szCs w:val="24"/>
        </w:rPr>
      </w:pPr>
    </w:p>
    <w:p w:rsidR="00A6009B" w:rsidRDefault="00A6009B" w:rsidP="00A6009B">
      <w:pPr>
        <w:spacing w:line="240" w:lineRule="exact"/>
        <w:jc w:val="right"/>
      </w:pPr>
      <w:r>
        <w:t>Индивидуальный предприниматель</w:t>
      </w:r>
    </w:p>
    <w:p w:rsidR="00A6009B" w:rsidRDefault="00A6009B" w:rsidP="00A6009B">
      <w:pPr>
        <w:spacing w:line="240" w:lineRule="exact"/>
        <w:jc w:val="right"/>
        <w:rPr>
          <w:sz w:val="24"/>
          <w:szCs w:val="24"/>
        </w:rPr>
      </w:pPr>
      <w:proofErr w:type="spellStart"/>
      <w:r>
        <w:t>Агеносова</w:t>
      </w:r>
      <w:proofErr w:type="spellEnd"/>
      <w:r>
        <w:t xml:space="preserve"> Светлана Леонидовна</w:t>
      </w:r>
    </w:p>
    <w:p w:rsidR="008A5680" w:rsidRPr="008A5680" w:rsidRDefault="008A5680" w:rsidP="00A6009B">
      <w:pPr>
        <w:spacing w:line="240" w:lineRule="exact"/>
        <w:jc w:val="right"/>
      </w:pPr>
      <w:r>
        <w:t xml:space="preserve">_________________ </w:t>
      </w:r>
      <w:r w:rsidR="00A2293A">
        <w:t>31.01.2022</w:t>
      </w:r>
      <w:r>
        <w:t>г.</w:t>
      </w:r>
    </w:p>
    <w:p w:rsidR="005F00D9" w:rsidRDefault="005F00D9">
      <w:pPr>
        <w:spacing w:line="240" w:lineRule="exact"/>
        <w:rPr>
          <w:sz w:val="24"/>
          <w:szCs w:val="24"/>
        </w:rPr>
      </w:pPr>
    </w:p>
    <w:p w:rsidR="005F00D9" w:rsidRDefault="005F00D9">
      <w:pPr>
        <w:spacing w:line="240" w:lineRule="exact"/>
        <w:rPr>
          <w:sz w:val="24"/>
          <w:szCs w:val="24"/>
        </w:rPr>
      </w:pPr>
    </w:p>
    <w:p w:rsidR="005F00D9" w:rsidRDefault="005F00D9">
      <w:pPr>
        <w:spacing w:line="240" w:lineRule="exact"/>
        <w:rPr>
          <w:sz w:val="24"/>
          <w:szCs w:val="24"/>
        </w:rPr>
      </w:pPr>
    </w:p>
    <w:p w:rsidR="005F00D9" w:rsidRDefault="005F00D9">
      <w:pPr>
        <w:spacing w:line="240" w:lineRule="exact"/>
        <w:rPr>
          <w:sz w:val="24"/>
          <w:szCs w:val="24"/>
        </w:rPr>
      </w:pPr>
    </w:p>
    <w:p w:rsidR="005F00D9" w:rsidRDefault="005F00D9">
      <w:pPr>
        <w:spacing w:line="240" w:lineRule="exact"/>
        <w:rPr>
          <w:sz w:val="24"/>
          <w:szCs w:val="24"/>
        </w:rPr>
      </w:pPr>
    </w:p>
    <w:p w:rsidR="005F00D9" w:rsidRDefault="005F00D9">
      <w:pPr>
        <w:spacing w:line="240" w:lineRule="exact"/>
        <w:rPr>
          <w:sz w:val="24"/>
          <w:szCs w:val="24"/>
        </w:rPr>
      </w:pPr>
    </w:p>
    <w:p w:rsidR="008A5680" w:rsidRDefault="008A5680">
      <w:pPr>
        <w:spacing w:line="240" w:lineRule="exact"/>
        <w:rPr>
          <w:sz w:val="24"/>
          <w:szCs w:val="24"/>
        </w:rPr>
      </w:pPr>
    </w:p>
    <w:p w:rsidR="008A5680" w:rsidRDefault="008A5680">
      <w:pPr>
        <w:spacing w:line="240" w:lineRule="exact"/>
        <w:rPr>
          <w:sz w:val="24"/>
          <w:szCs w:val="24"/>
        </w:rPr>
      </w:pPr>
    </w:p>
    <w:p w:rsidR="008A5680" w:rsidRDefault="008A5680">
      <w:pPr>
        <w:spacing w:line="240" w:lineRule="exact"/>
        <w:rPr>
          <w:sz w:val="24"/>
          <w:szCs w:val="24"/>
        </w:rPr>
      </w:pPr>
    </w:p>
    <w:p w:rsidR="008A5680" w:rsidRDefault="008A5680">
      <w:pPr>
        <w:spacing w:line="240" w:lineRule="exact"/>
        <w:rPr>
          <w:sz w:val="24"/>
          <w:szCs w:val="24"/>
        </w:rPr>
      </w:pPr>
    </w:p>
    <w:p w:rsidR="008A5680" w:rsidRDefault="008A5680">
      <w:pPr>
        <w:spacing w:line="240" w:lineRule="exact"/>
        <w:rPr>
          <w:sz w:val="24"/>
          <w:szCs w:val="24"/>
        </w:rPr>
      </w:pPr>
    </w:p>
    <w:p w:rsidR="005F00D9" w:rsidRDefault="005F00D9">
      <w:pPr>
        <w:spacing w:line="240" w:lineRule="exact"/>
        <w:rPr>
          <w:sz w:val="24"/>
          <w:szCs w:val="24"/>
        </w:rPr>
      </w:pPr>
    </w:p>
    <w:p w:rsidR="005F00D9" w:rsidRDefault="005F00D9">
      <w:pPr>
        <w:spacing w:line="240" w:lineRule="exact"/>
        <w:rPr>
          <w:sz w:val="24"/>
          <w:szCs w:val="24"/>
        </w:rPr>
      </w:pPr>
    </w:p>
    <w:p w:rsidR="005F00D9" w:rsidRDefault="005F00D9">
      <w:pPr>
        <w:spacing w:line="240" w:lineRule="exact"/>
        <w:rPr>
          <w:sz w:val="24"/>
          <w:szCs w:val="24"/>
        </w:rPr>
      </w:pPr>
    </w:p>
    <w:p w:rsidR="005F00D9" w:rsidRDefault="005F00D9">
      <w:pPr>
        <w:spacing w:line="240" w:lineRule="exact"/>
        <w:rPr>
          <w:sz w:val="24"/>
          <w:szCs w:val="24"/>
        </w:rPr>
      </w:pPr>
    </w:p>
    <w:p w:rsidR="008A5680" w:rsidRDefault="008A5680" w:rsidP="00A6009B">
      <w:pPr>
        <w:widowControl w:val="0"/>
        <w:spacing w:line="480" w:lineRule="auto"/>
        <w:ind w:right="189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                             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-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х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="00B21DB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й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д</w:t>
      </w:r>
      <w:r w:rsidR="00B21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 w:rsidR="00B21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</w:t>
      </w:r>
      <w:r w:rsidR="00B21DB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 </w:t>
      </w:r>
    </w:p>
    <w:p w:rsidR="00A6009B" w:rsidRPr="00A6009B" w:rsidRDefault="00A6009B" w:rsidP="00A6009B">
      <w:pPr>
        <w:spacing w:line="240" w:lineRule="auto"/>
        <w:jc w:val="center"/>
        <w:rPr>
          <w:b/>
          <w:sz w:val="28"/>
          <w:szCs w:val="28"/>
        </w:rPr>
      </w:pPr>
      <w:r w:rsidRPr="00A6009B">
        <w:rPr>
          <w:b/>
          <w:sz w:val="28"/>
          <w:szCs w:val="28"/>
        </w:rPr>
        <w:t>Индивидуальный предприниматель</w:t>
      </w:r>
    </w:p>
    <w:p w:rsidR="00A6009B" w:rsidRPr="00A6009B" w:rsidRDefault="00A6009B" w:rsidP="00A6009B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A6009B">
        <w:rPr>
          <w:b/>
          <w:sz w:val="28"/>
          <w:szCs w:val="28"/>
        </w:rPr>
        <w:t>Агеносова</w:t>
      </w:r>
      <w:proofErr w:type="spellEnd"/>
      <w:r w:rsidRPr="00A6009B">
        <w:rPr>
          <w:b/>
          <w:sz w:val="28"/>
          <w:szCs w:val="28"/>
        </w:rPr>
        <w:t xml:space="preserve"> Светлана Леонидовна</w:t>
      </w:r>
    </w:p>
    <w:p w:rsidR="00A6009B" w:rsidRPr="00A6009B" w:rsidRDefault="00A6009B" w:rsidP="00A6009B">
      <w:pPr>
        <w:spacing w:line="240" w:lineRule="exact"/>
        <w:jc w:val="center"/>
        <w:rPr>
          <w:b/>
          <w:sz w:val="28"/>
          <w:szCs w:val="28"/>
        </w:rPr>
      </w:pPr>
    </w:p>
    <w:p w:rsidR="005F00D9" w:rsidRDefault="008A5680" w:rsidP="008A5680">
      <w:pPr>
        <w:widowControl w:val="0"/>
        <w:spacing w:line="480" w:lineRule="auto"/>
        <w:ind w:right="189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00D9">
          <w:type w:val="continuous"/>
          <w:pgSz w:w="11908" w:h="16835"/>
          <w:pgMar w:top="1134" w:right="850" w:bottom="0" w:left="1701" w:header="0" w:footer="0" w:gutter="0"/>
          <w:cols w:space="708"/>
        </w:sectPr>
      </w:pPr>
      <w:r>
        <w:t xml:space="preserve">                                   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0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bookmarkEnd w:id="0"/>
      <w:r w:rsidR="0075090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од</w:t>
      </w:r>
    </w:p>
    <w:p w:rsidR="005F00D9" w:rsidRDefault="00B21DB4" w:rsidP="007509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_page_16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</w:p>
    <w:p w:rsidR="005F00D9" w:rsidRDefault="005F00D9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009B" w:rsidRPr="00A6009B" w:rsidRDefault="00B21DB4" w:rsidP="00A6009B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A6009B" w:rsidRPr="00A6009B">
        <w:rPr>
          <w:b/>
          <w:sz w:val="28"/>
          <w:szCs w:val="28"/>
        </w:rPr>
        <w:t xml:space="preserve"> </w:t>
      </w:r>
      <w:r w:rsidR="00A6009B" w:rsidRPr="00A6009B">
        <w:rPr>
          <w:sz w:val="28"/>
          <w:szCs w:val="28"/>
        </w:rPr>
        <w:t>Индивидуальный предприниматель</w:t>
      </w:r>
    </w:p>
    <w:p w:rsidR="005F00D9" w:rsidRDefault="00A6009B" w:rsidP="00A6009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  <w:proofErr w:type="spellStart"/>
      <w:r w:rsidRPr="00A6009B">
        <w:rPr>
          <w:sz w:val="28"/>
          <w:szCs w:val="28"/>
        </w:rPr>
        <w:t>Агеносова</w:t>
      </w:r>
      <w:proofErr w:type="spellEnd"/>
      <w:r w:rsidRPr="00A6009B">
        <w:rPr>
          <w:sz w:val="28"/>
          <w:szCs w:val="28"/>
        </w:rPr>
        <w:t xml:space="preserve"> Светлана Леонидовна</w:t>
      </w:r>
      <w:r w:rsidR="00B21DB4" w:rsidRPr="00A6009B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</w:p>
    <w:p w:rsidR="00A6009B" w:rsidRDefault="00A6009B" w:rsidP="00A60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0D9" w:rsidRDefault="00A6009B">
      <w:pPr>
        <w:widowControl w:val="0"/>
        <w:spacing w:line="240" w:lineRule="auto"/>
        <w:ind w:right="73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ИНН              </w:t>
      </w:r>
      <w:r w:rsidRPr="00A60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662101892316 </w:t>
      </w:r>
    </w:p>
    <w:p w:rsidR="004A5845" w:rsidRDefault="00B21DB4" w:rsidP="004A5845">
      <w:pPr>
        <w:widowControl w:val="0"/>
        <w:spacing w:line="240" w:lineRule="auto"/>
        <w:ind w:right="-27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ес: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5F00D9" w:rsidRDefault="004A5845" w:rsidP="004A5845">
      <w:pPr>
        <w:widowControl w:val="0"/>
        <w:spacing w:line="240" w:lineRule="auto"/>
        <w:ind w:right="-2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4A584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622970</w:t>
      </w:r>
      <w:r w:rsidR="008A5680" w:rsidRPr="008A568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Свердловская область, </w:t>
      </w:r>
      <w:r w:rsidRPr="004A584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Пригородный р-н, п. Висим, Комсомольская ул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4A584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 73.</w:t>
      </w:r>
    </w:p>
    <w:p w:rsidR="004A5845" w:rsidRPr="004A5845" w:rsidRDefault="004A5845" w:rsidP="004A5845">
      <w:pPr>
        <w:widowControl w:val="0"/>
        <w:spacing w:line="240" w:lineRule="auto"/>
        <w:ind w:right="-2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</w:p>
    <w:p w:rsidR="005F00D9" w:rsidRDefault="00B21DB4">
      <w:pPr>
        <w:widowControl w:val="0"/>
        <w:spacing w:line="240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5F00D9" w:rsidRDefault="005F00D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0D9" w:rsidRPr="004A5845" w:rsidRDefault="004A5845" w:rsidP="004A58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="00B21DB4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сово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="00B21DB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х</w:t>
      </w:r>
      <w:r w:rsidR="00B21D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яй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B21DB4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B21D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A584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ого </w:t>
      </w:r>
      <w:r w:rsidRPr="004A584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предпринимател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я </w:t>
      </w:r>
      <w:proofErr w:type="spellStart"/>
      <w:r w:rsidRPr="004A584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Агеносов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ой</w:t>
      </w:r>
      <w:proofErr w:type="spellEnd"/>
      <w:r w:rsidRPr="004A584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Светлан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ы</w:t>
      </w:r>
      <w:r w:rsidRPr="004A584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Леонидовн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ы</w:t>
      </w:r>
      <w:r w:rsidRPr="004A584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ИП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="00B21DB4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B21DB4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B21DB4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21DB4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21DB4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B21DB4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2073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21DB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</w:p>
    <w:p w:rsidR="005F00D9" w:rsidRDefault="00620737" w:rsidP="00695A25">
      <w:pPr>
        <w:widowControl w:val="0"/>
        <w:tabs>
          <w:tab w:val="left" w:pos="2238"/>
          <w:tab w:val="left" w:pos="3233"/>
          <w:tab w:val="left" w:pos="4541"/>
          <w:tab w:val="left" w:pos="5740"/>
          <w:tab w:val="left" w:pos="6939"/>
          <w:tab w:val="left" w:pos="8314"/>
          <w:tab w:val="left" w:pos="8701"/>
        </w:tabs>
        <w:spacing w:line="239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 w:rsidR="00B21DB4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B21DB4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B21DB4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="00B21DB4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="00B21D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 w:rsidR="00B21DB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B21DB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="00B21DB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2293A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="007509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4A58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A58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B21D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 б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джетных</w:t>
      </w:r>
      <w:r w:rsidR="00B21DB4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иц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="00B21DB4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="00B21DB4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="00B21DB4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B21D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ане фи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-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яйс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="00B21DB4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21DB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21DB4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ажа</w:t>
      </w:r>
      <w:r w:rsidR="00B21DB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B21DB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="00B21DB4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="00B21D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ид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21DB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21DB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21DB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="00B21DB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B21D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21DB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21DB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="00B21DB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B21D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21DB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B21DB4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="00B21D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21DB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="00B21DB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="00B21DB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="004A58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95A25" w:rsidRDefault="00695A25" w:rsidP="00695A25">
      <w:pPr>
        <w:widowControl w:val="0"/>
        <w:tabs>
          <w:tab w:val="left" w:pos="2238"/>
          <w:tab w:val="left" w:pos="3233"/>
          <w:tab w:val="left" w:pos="4541"/>
          <w:tab w:val="left" w:pos="5740"/>
          <w:tab w:val="left" w:pos="6939"/>
          <w:tab w:val="left" w:pos="8314"/>
          <w:tab w:val="left" w:pos="8701"/>
        </w:tabs>
        <w:spacing w:line="239" w:lineRule="auto"/>
        <w:ind w:right="-19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C11C31" w:rsidRDefault="00C11C31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5F00D9" w:rsidRDefault="00B21DB4">
      <w:pPr>
        <w:widowControl w:val="0"/>
        <w:spacing w:line="240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</w:p>
    <w:p w:rsidR="005F00D9" w:rsidRDefault="005F00D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0D9" w:rsidRPr="00620737" w:rsidRDefault="00B21DB4">
      <w:pPr>
        <w:widowControl w:val="0"/>
        <w:spacing w:line="240" w:lineRule="auto"/>
        <w:ind w:right="-58" w:firstLine="568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2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.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1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.Це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дея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ль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нос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и:</w:t>
      </w:r>
      <w:r w:rsidRPr="0062073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со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ви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м</w:t>
      </w:r>
      <w:r w:rsidRPr="00620737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г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ц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я</w:t>
      </w:r>
      <w:r w:rsidRPr="00620737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созд</w:t>
      </w:r>
      <w:r w:rsidRPr="0062073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на</w:t>
      </w:r>
      <w:r w:rsidRPr="00620737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д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я п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ед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ен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я</w:t>
      </w:r>
      <w:r w:rsidRPr="0062073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г</w:t>
      </w:r>
      <w:r w:rsidRPr="00620737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в о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б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д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нит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г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о 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фесс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г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б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ни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я.</w:t>
      </w:r>
    </w:p>
    <w:p w:rsidR="005F00D9" w:rsidRPr="00620737" w:rsidRDefault="00B21DB4">
      <w:pPr>
        <w:widowControl w:val="0"/>
        <w:tabs>
          <w:tab w:val="left" w:pos="2671"/>
          <w:tab w:val="left" w:pos="3574"/>
          <w:tab w:val="left" w:pos="3998"/>
          <w:tab w:val="left" w:pos="4941"/>
          <w:tab w:val="left" w:pos="7155"/>
        </w:tabs>
        <w:spacing w:before="1" w:line="240" w:lineRule="auto"/>
        <w:ind w:right="-57" w:firstLine="568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ед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ав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ен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</w:r>
      <w:r w:rsidRPr="0062073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г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  <w:t>сфере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  <w:t>д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нит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г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фес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го 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б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ва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ия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я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яе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ся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ны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м 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д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м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дея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 я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яе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ся.</w:t>
      </w:r>
    </w:p>
    <w:p w:rsidR="005F00D9" w:rsidRDefault="00B21DB4">
      <w:pPr>
        <w:widowControl w:val="0"/>
        <w:tabs>
          <w:tab w:val="left" w:pos="2774"/>
          <w:tab w:val="left" w:pos="3897"/>
          <w:tab w:val="left" w:pos="5797"/>
          <w:tab w:val="left" w:pos="7636"/>
          <w:tab w:val="left" w:pos="8287"/>
        </w:tabs>
        <w:spacing w:line="240" w:lineRule="auto"/>
        <w:ind w:right="-59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2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.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2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.О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га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ция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щ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твл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я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  <w:t>дея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к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ни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ю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б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ва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ы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х</w:t>
      </w:r>
      <w:r w:rsidRPr="00620737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г в </w:t>
      </w:r>
      <w:r w:rsidRPr="0062073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вии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с 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иц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й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.</w:t>
      </w:r>
    </w:p>
    <w:p w:rsidR="005F00D9" w:rsidRDefault="00B21DB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5F00D9" w:rsidRDefault="00B21DB4">
      <w:pPr>
        <w:widowControl w:val="0"/>
        <w:tabs>
          <w:tab w:val="left" w:pos="2016"/>
          <w:tab w:val="left" w:pos="3551"/>
          <w:tab w:val="left" w:pos="4990"/>
          <w:tab w:val="left" w:pos="6788"/>
          <w:tab w:val="left" w:pos="8299"/>
          <w:tab w:val="left" w:pos="8859"/>
        </w:tabs>
        <w:spacing w:line="237" w:lineRule="auto"/>
        <w:ind w:right="-59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.Об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ана: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ансе 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F00D9" w:rsidRDefault="00B21DB4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.Ос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яет 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ансе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1C31" w:rsidRDefault="00C11C31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0904" w:rsidRDefault="00750904" w:rsidP="00695A25">
      <w:pPr>
        <w:widowControl w:val="0"/>
        <w:spacing w:before="1" w:line="240" w:lineRule="auto"/>
        <w:ind w:right="-53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5F00D9" w:rsidRDefault="005F00D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F00D9" w:rsidRDefault="00B21DB4">
      <w:pPr>
        <w:widowControl w:val="0"/>
        <w:spacing w:line="240" w:lineRule="auto"/>
        <w:ind w:left="79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ановые показа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02</w:t>
      </w:r>
      <w:r w:rsidR="006207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</w:p>
    <w:p w:rsidR="00750904" w:rsidRDefault="00750904">
      <w:pPr>
        <w:widowControl w:val="0"/>
        <w:spacing w:line="240" w:lineRule="auto"/>
        <w:ind w:left="79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0904" w:rsidRDefault="00750904">
      <w:pPr>
        <w:widowControl w:val="0"/>
        <w:spacing w:line="240" w:lineRule="auto"/>
        <w:ind w:left="79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Ind w:w="796" w:type="dxa"/>
        <w:tblLook w:val="04A0" w:firstRow="1" w:lastRow="0" w:firstColumn="1" w:lastColumn="0" w:noHBand="0" w:noVBand="1"/>
      </w:tblPr>
      <w:tblGrid>
        <w:gridCol w:w="6570"/>
        <w:gridCol w:w="1982"/>
      </w:tblGrid>
      <w:tr w:rsidR="00750904" w:rsidTr="00750904">
        <w:tc>
          <w:tcPr>
            <w:tcW w:w="6570" w:type="dxa"/>
          </w:tcPr>
          <w:p w:rsidR="00750904" w:rsidRDefault="00750904" w:rsidP="00750904">
            <w:pPr>
              <w:widowControl w:val="0"/>
              <w:ind w:left="22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1982" w:type="dxa"/>
          </w:tcPr>
          <w:p w:rsidR="00750904" w:rsidRDefault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ыс.р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)</w:t>
            </w:r>
          </w:p>
        </w:tc>
      </w:tr>
      <w:tr w:rsidR="00750904" w:rsidTr="00750904">
        <w:tc>
          <w:tcPr>
            <w:tcW w:w="6570" w:type="dxa"/>
          </w:tcPr>
          <w:p w:rsidR="00750904" w:rsidRDefault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на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чка)</w:t>
            </w:r>
          </w:p>
        </w:tc>
        <w:tc>
          <w:tcPr>
            <w:tcW w:w="1982" w:type="dxa"/>
          </w:tcPr>
          <w:p w:rsidR="00750904" w:rsidRDefault="0055197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  <w:r w:rsidR="005D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4A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750904" w:rsidTr="00750904">
        <w:tc>
          <w:tcPr>
            <w:tcW w:w="6570" w:type="dxa"/>
          </w:tcPr>
          <w:p w:rsidR="00750904" w:rsidRDefault="00750904" w:rsidP="00750904">
            <w:pPr>
              <w:widowControl w:val="0"/>
              <w:spacing w:line="252" w:lineRule="auto"/>
              <w:ind w:left="4185" w:right="430" w:hanging="4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:</w:t>
            </w:r>
          </w:p>
        </w:tc>
        <w:tc>
          <w:tcPr>
            <w:tcW w:w="1982" w:type="dxa"/>
          </w:tcPr>
          <w:p w:rsidR="00750904" w:rsidRDefault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50904" w:rsidTr="00750904">
        <w:tc>
          <w:tcPr>
            <w:tcW w:w="6570" w:type="dxa"/>
          </w:tcPr>
          <w:p w:rsidR="00750904" w:rsidRDefault="00750904" w:rsidP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  <w:tc>
          <w:tcPr>
            <w:tcW w:w="1982" w:type="dxa"/>
          </w:tcPr>
          <w:p w:rsidR="00750904" w:rsidRDefault="005C353E" w:rsidP="0055197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551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971</w:t>
            </w:r>
            <w:r w:rsidR="0075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,00</w:t>
            </w:r>
            <w:bookmarkEnd w:id="2"/>
          </w:p>
        </w:tc>
      </w:tr>
      <w:tr w:rsidR="001E6C50" w:rsidTr="00750904">
        <w:tc>
          <w:tcPr>
            <w:tcW w:w="6570" w:type="dxa"/>
          </w:tcPr>
          <w:p w:rsidR="001E6C50" w:rsidRPr="001E6C50" w:rsidRDefault="001E6C5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6C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Прочий доход</w:t>
            </w:r>
          </w:p>
        </w:tc>
        <w:tc>
          <w:tcPr>
            <w:tcW w:w="1982" w:type="dxa"/>
          </w:tcPr>
          <w:p w:rsidR="001E6C50" w:rsidRDefault="001E6C50" w:rsidP="00D0668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40,00</w:t>
            </w:r>
          </w:p>
        </w:tc>
      </w:tr>
      <w:tr w:rsidR="00750904" w:rsidTr="00750904">
        <w:tc>
          <w:tcPr>
            <w:tcW w:w="6570" w:type="dxa"/>
          </w:tcPr>
          <w:p w:rsidR="00750904" w:rsidRDefault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82" w:type="dxa"/>
          </w:tcPr>
          <w:p w:rsidR="00750904" w:rsidRDefault="00551974" w:rsidP="00D0668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5011</w:t>
            </w:r>
            <w:r w:rsidR="0075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750904" w:rsidTr="00285008">
        <w:tc>
          <w:tcPr>
            <w:tcW w:w="8552" w:type="dxa"/>
            <w:gridSpan w:val="2"/>
          </w:tcPr>
          <w:p w:rsidR="00750904" w:rsidRDefault="00750904" w:rsidP="0075090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ды:</w:t>
            </w:r>
          </w:p>
        </w:tc>
      </w:tr>
      <w:tr w:rsidR="00750904" w:rsidTr="00750904">
        <w:tc>
          <w:tcPr>
            <w:tcW w:w="6570" w:type="dxa"/>
          </w:tcPr>
          <w:p w:rsidR="00750904" w:rsidRDefault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982" w:type="dxa"/>
          </w:tcPr>
          <w:p w:rsidR="00750904" w:rsidRDefault="005D6A5D" w:rsidP="001E6C5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4886,</w:t>
            </w:r>
            <w:r w:rsidR="001E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750904" w:rsidTr="00750904">
        <w:tc>
          <w:tcPr>
            <w:tcW w:w="6570" w:type="dxa"/>
          </w:tcPr>
          <w:p w:rsidR="00750904" w:rsidRDefault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982" w:type="dxa"/>
          </w:tcPr>
          <w:p w:rsidR="00750904" w:rsidRDefault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50904" w:rsidTr="00750904">
        <w:tc>
          <w:tcPr>
            <w:tcW w:w="6570" w:type="dxa"/>
          </w:tcPr>
          <w:p w:rsidR="00750904" w:rsidRDefault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982" w:type="dxa"/>
          </w:tcPr>
          <w:p w:rsidR="00750904" w:rsidRDefault="00D0668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283</w:t>
            </w:r>
            <w:r w:rsidR="007C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750904" w:rsidTr="00750904">
        <w:tc>
          <w:tcPr>
            <w:tcW w:w="6570" w:type="dxa"/>
          </w:tcPr>
          <w:p w:rsidR="00750904" w:rsidRDefault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09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Начисление на выплаты по оплате труда</w:t>
            </w:r>
          </w:p>
        </w:tc>
        <w:tc>
          <w:tcPr>
            <w:tcW w:w="1982" w:type="dxa"/>
          </w:tcPr>
          <w:p w:rsidR="00750904" w:rsidRDefault="00D06681" w:rsidP="001E6C5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85,</w:t>
            </w:r>
            <w:r w:rsidR="001E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D6A9B" w:rsidTr="00750904">
        <w:tc>
          <w:tcPr>
            <w:tcW w:w="6570" w:type="dxa"/>
          </w:tcPr>
          <w:p w:rsidR="00DD6A9B" w:rsidRDefault="00DD6A9B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Налоги прочие</w:t>
            </w:r>
          </w:p>
        </w:tc>
        <w:tc>
          <w:tcPr>
            <w:tcW w:w="1982" w:type="dxa"/>
          </w:tcPr>
          <w:p w:rsidR="00DD6A9B" w:rsidRDefault="00DD6A9B" w:rsidP="001E6C5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18,</w:t>
            </w:r>
            <w:r w:rsidR="001E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06681" w:rsidTr="00750904">
        <w:tc>
          <w:tcPr>
            <w:tcW w:w="6570" w:type="dxa"/>
          </w:tcPr>
          <w:p w:rsidR="00D06681" w:rsidRDefault="00D0668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Коммунальные услуги</w:t>
            </w:r>
          </w:p>
        </w:tc>
        <w:tc>
          <w:tcPr>
            <w:tcW w:w="1982" w:type="dxa"/>
          </w:tcPr>
          <w:p w:rsidR="00D06681" w:rsidRDefault="00814DAE" w:rsidP="001E6C5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52,</w:t>
            </w:r>
            <w:r w:rsidR="001E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750904" w:rsidTr="00750904">
        <w:tc>
          <w:tcPr>
            <w:tcW w:w="6570" w:type="dxa"/>
          </w:tcPr>
          <w:p w:rsidR="00750904" w:rsidRDefault="0075090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ендная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82" w:type="dxa"/>
          </w:tcPr>
          <w:p w:rsidR="00750904" w:rsidRDefault="00DD6A9B" w:rsidP="001E6C5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363,</w:t>
            </w:r>
            <w:r w:rsidR="001E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750904" w:rsidTr="00750904">
        <w:tc>
          <w:tcPr>
            <w:tcW w:w="6570" w:type="dxa"/>
          </w:tcPr>
          <w:p w:rsidR="00750904" w:rsidRDefault="007C56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1982" w:type="dxa"/>
          </w:tcPr>
          <w:p w:rsidR="00DD6A9B" w:rsidRDefault="00DD6A9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50904" w:rsidTr="00750904">
        <w:tc>
          <w:tcPr>
            <w:tcW w:w="6570" w:type="dxa"/>
          </w:tcPr>
          <w:p w:rsidR="00750904" w:rsidRDefault="007C56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асходы</w:t>
            </w:r>
          </w:p>
        </w:tc>
        <w:tc>
          <w:tcPr>
            <w:tcW w:w="1982" w:type="dxa"/>
          </w:tcPr>
          <w:p w:rsidR="00750904" w:rsidRDefault="001E6C50" w:rsidP="0055197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551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750904" w:rsidTr="00750904">
        <w:tc>
          <w:tcPr>
            <w:tcW w:w="6570" w:type="dxa"/>
          </w:tcPr>
          <w:p w:rsidR="00750904" w:rsidRDefault="00D0668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Пожертвование</w:t>
            </w:r>
          </w:p>
        </w:tc>
        <w:tc>
          <w:tcPr>
            <w:tcW w:w="1982" w:type="dxa"/>
          </w:tcPr>
          <w:p w:rsidR="00750904" w:rsidRDefault="00D0668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1390</w:t>
            </w:r>
            <w:r w:rsidR="001E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</w:tbl>
    <w:p w:rsidR="005F00D9" w:rsidRDefault="005F00D9">
      <w:pPr>
        <w:sectPr w:rsidR="005F00D9">
          <w:pgSz w:w="11908" w:h="16835"/>
          <w:pgMar w:top="1134" w:right="850" w:bottom="0" w:left="1700" w:header="0" w:footer="0" w:gutter="0"/>
          <w:cols w:space="708"/>
        </w:sectPr>
      </w:pPr>
    </w:p>
    <w:p w:rsidR="00A2293A" w:rsidRDefault="00A2293A">
      <w:pPr>
        <w:sectPr w:rsidR="00A2293A">
          <w:pgSz w:w="11908" w:h="16835"/>
          <w:pgMar w:top="1133" w:right="850" w:bottom="0" w:left="1700" w:header="0" w:footer="0" w:gutter="0"/>
          <w:cols w:num="2" w:space="708" w:equalWidth="0">
            <w:col w:w="5220" w:space="2682"/>
            <w:col w:w="1455" w:space="0"/>
          </w:cols>
        </w:sectPr>
      </w:pPr>
      <w:bookmarkStart w:id="3" w:name="_page_23_0"/>
      <w:bookmarkEnd w:id="1"/>
    </w:p>
    <w:p w:rsidR="005F00D9" w:rsidRDefault="00B21DB4" w:rsidP="00C11C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я</w:t>
      </w:r>
    </w:p>
    <w:p w:rsidR="005F00D9" w:rsidRDefault="005F00D9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0D9" w:rsidRDefault="00B21DB4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ы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ш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ни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к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че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ва</w:t>
      </w:r>
      <w:r w:rsidRPr="00620737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ка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ы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highlight w:val="yellow"/>
        </w:rPr>
        <w:t>м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ых</w:t>
      </w:r>
      <w:r w:rsidRPr="00620737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б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ы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х</w:t>
      </w:r>
      <w:r w:rsidRPr="00620737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highlight w:val="yellow"/>
        </w:rPr>
        <w:t>г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,</w:t>
      </w:r>
      <w:r w:rsidRPr="00620737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ышен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ие 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к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highlight w:val="yellow"/>
        </w:rPr>
        <w:t>к</w:t>
      </w:r>
      <w:r w:rsidRPr="0062073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сп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бнос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ры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ке</w:t>
      </w:r>
      <w:r w:rsidRPr="00620737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г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,</w:t>
      </w:r>
      <w:r w:rsidRPr="00620737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ы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ше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са</w:t>
      </w:r>
      <w:r w:rsidRPr="00620737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б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ль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го </w:t>
      </w:r>
      <w:r w:rsidRPr="0062073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ч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реждения,</w:t>
      </w:r>
      <w:r w:rsidRPr="00620737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м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жн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  <w:t>эффе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к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тив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г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ab/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ц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б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г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ания и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ва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ц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нн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ы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х</w:t>
      </w:r>
      <w:r w:rsidRPr="00620737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х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ги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й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,</w:t>
      </w:r>
      <w:r w:rsidRPr="00620737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ы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ше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ни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э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фф</w:t>
      </w:r>
      <w:r w:rsidRPr="0062073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к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тив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п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я</w:t>
      </w:r>
      <w:r w:rsidRPr="00620737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ре</w:t>
      </w:r>
      <w:r w:rsidRPr="0062073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п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 xml:space="preserve"> 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yellow"/>
        </w:rPr>
        <w:t>у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щес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в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ии </w:t>
      </w:r>
      <w:r w:rsidRPr="00620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yellow"/>
        </w:rPr>
        <w:t>б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р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а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з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ва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й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дея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е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л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ь</w:t>
      </w:r>
      <w:r w:rsidRPr="0062073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highlight w:val="yellow"/>
        </w:rPr>
        <w:t>н</w:t>
      </w:r>
      <w:r w:rsidRPr="006207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  <w:t>о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</w:t>
      </w:r>
      <w:r w:rsidRPr="0062073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highlight w:val="yellow"/>
        </w:rPr>
        <w:t>т</w:t>
      </w:r>
      <w:r w:rsidRPr="0062073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highlight w:val="yellow"/>
        </w:rPr>
        <w:t>и</w:t>
      </w:r>
      <w:r w:rsidRPr="006207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.</w:t>
      </w:r>
      <w:bookmarkEnd w:id="3"/>
    </w:p>
    <w:p w:rsidR="00620737" w:rsidRDefault="00620737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737" w:rsidRDefault="00620737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737" w:rsidRDefault="00620737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737" w:rsidRDefault="00620737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737" w:rsidRDefault="00620737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737" w:rsidRDefault="00620737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737" w:rsidRDefault="005D6A5D" w:rsidP="00620737">
      <w:pPr>
        <w:spacing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</w:t>
      </w:r>
      <w:r w:rsidR="00620737" w:rsidRPr="006207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Агеносова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С.Л.</w:t>
      </w:r>
      <w:r w:rsidR="00620737">
        <w:t xml:space="preserve">                  </w:t>
      </w:r>
    </w:p>
    <w:p w:rsidR="00695A25" w:rsidRDefault="00695A25" w:rsidP="00620737">
      <w:pPr>
        <w:spacing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6A5D" w:rsidRDefault="00695A25" w:rsidP="00620737">
      <w:pPr>
        <w:spacing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695A25" w:rsidRPr="00695A25" w:rsidRDefault="00695A25" w:rsidP="00620737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Главный бухгалтер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_____________________   </w:t>
      </w:r>
      <w:r w:rsidRPr="00695A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Цыганова В.В.</w:t>
      </w:r>
    </w:p>
    <w:p w:rsidR="00620737" w:rsidRDefault="00620737" w:rsidP="00620737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t xml:space="preserve">                                   </w:t>
      </w:r>
    </w:p>
    <w:p w:rsidR="008A5680" w:rsidRDefault="008A5680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5680" w:rsidRDefault="008A5680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5680" w:rsidRDefault="008A5680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5680" w:rsidRDefault="008A5680">
      <w:pPr>
        <w:widowControl w:val="0"/>
        <w:tabs>
          <w:tab w:val="left" w:pos="3357"/>
          <w:tab w:val="left" w:pos="5587"/>
        </w:tabs>
        <w:spacing w:line="240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A5680">
      <w:type w:val="continuous"/>
      <w:pgSz w:w="11908" w:h="16835"/>
      <w:pgMar w:top="1133" w:right="850" w:bottom="0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D9"/>
    <w:rsid w:val="001E6C50"/>
    <w:rsid w:val="004A5845"/>
    <w:rsid w:val="00551974"/>
    <w:rsid w:val="005C353E"/>
    <w:rsid w:val="005D6A5D"/>
    <w:rsid w:val="005F00D9"/>
    <w:rsid w:val="00620737"/>
    <w:rsid w:val="00695A25"/>
    <w:rsid w:val="00750904"/>
    <w:rsid w:val="007C5604"/>
    <w:rsid w:val="00814DAE"/>
    <w:rsid w:val="008A5680"/>
    <w:rsid w:val="00A2293A"/>
    <w:rsid w:val="00A6009B"/>
    <w:rsid w:val="00B21DB4"/>
    <w:rsid w:val="00C11C31"/>
    <w:rsid w:val="00D06681"/>
    <w:rsid w:val="00DD6A9B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35B88-B410-46D0-9A69-8A7C4EAD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2023-03-22T08:49:00Z</dcterms:created>
  <dcterms:modified xsi:type="dcterms:W3CDTF">2023-03-22T12:22:00Z</dcterms:modified>
</cp:coreProperties>
</file>